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360B" w14:textId="05395888" w:rsidR="00AE693A" w:rsidRPr="00686916" w:rsidRDefault="00AE693A" w:rsidP="00AE693A">
      <w:pPr>
        <w:pStyle w:val="Default"/>
        <w:jc w:val="right"/>
      </w:pPr>
      <w:r w:rsidRPr="00686916">
        <w:t xml:space="preserve">Директору </w:t>
      </w:r>
      <w:r w:rsidR="00075965" w:rsidRPr="00075965">
        <w:t>МБОУ "Гимназия №36"</w:t>
      </w:r>
    </w:p>
    <w:p w14:paraId="041014FF" w14:textId="77777777" w:rsidR="00AE693A" w:rsidRPr="00686916" w:rsidRDefault="00AE693A" w:rsidP="00AE693A">
      <w:pPr>
        <w:pStyle w:val="Default"/>
        <w:jc w:val="right"/>
      </w:pPr>
      <w:r>
        <w:t>_________________________________________</w:t>
      </w:r>
    </w:p>
    <w:p w14:paraId="78023BAC" w14:textId="77777777"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(ф.и.о. директора) </w:t>
      </w:r>
    </w:p>
    <w:p w14:paraId="08B828CD" w14:textId="77777777"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14:paraId="1C0208EE" w14:textId="77777777"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(Ф.И.О. заявителя) </w:t>
      </w:r>
    </w:p>
    <w:p w14:paraId="151D5EBE" w14:textId="77777777" w:rsidR="00AE693A" w:rsidRPr="00686916" w:rsidRDefault="00AE693A" w:rsidP="00AE693A">
      <w:pPr>
        <w:pStyle w:val="Default"/>
        <w:jc w:val="right"/>
      </w:pPr>
      <w:r w:rsidRPr="00686916">
        <w:t xml:space="preserve">проживающего (ей) по адресу: ______________ </w:t>
      </w:r>
    </w:p>
    <w:p w14:paraId="22C84F0E" w14:textId="77777777"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14:paraId="798D901E" w14:textId="77777777"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(адрес регистрации по месту жительства) </w:t>
      </w:r>
    </w:p>
    <w:p w14:paraId="46DECC67" w14:textId="77777777"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14:paraId="6C546ED8" w14:textId="77777777"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(адрес фактического проживания) </w:t>
      </w:r>
    </w:p>
    <w:p w14:paraId="7E2D5617" w14:textId="77777777" w:rsidR="00AE693A" w:rsidRPr="00686916" w:rsidRDefault="00AE693A" w:rsidP="00AE693A">
      <w:pPr>
        <w:pStyle w:val="Default"/>
        <w:jc w:val="right"/>
      </w:pPr>
      <w:r w:rsidRPr="00686916">
        <w:t xml:space="preserve">Паспортные данные: </w:t>
      </w:r>
    </w:p>
    <w:p w14:paraId="2C4CB9DA" w14:textId="77777777" w:rsidR="00AE693A" w:rsidRPr="00686916" w:rsidRDefault="00AE693A" w:rsidP="00AE693A">
      <w:pPr>
        <w:pStyle w:val="Default"/>
        <w:jc w:val="right"/>
      </w:pPr>
      <w:r w:rsidRPr="00686916">
        <w:t xml:space="preserve">Серия ___________№ ______________________ </w:t>
      </w:r>
    </w:p>
    <w:p w14:paraId="16829FAA" w14:textId="77777777" w:rsidR="00AE693A" w:rsidRPr="00686916" w:rsidRDefault="00AE693A" w:rsidP="00AE693A">
      <w:pPr>
        <w:pStyle w:val="Default"/>
        <w:jc w:val="right"/>
      </w:pPr>
      <w:r w:rsidRPr="00686916">
        <w:t xml:space="preserve">Кем выдан ________________________________ </w:t>
      </w:r>
    </w:p>
    <w:p w14:paraId="2C33EA77" w14:textId="77777777" w:rsidR="00AE693A" w:rsidRPr="00686916" w:rsidRDefault="00AE693A" w:rsidP="00AE693A">
      <w:pPr>
        <w:pStyle w:val="Default"/>
        <w:jc w:val="right"/>
      </w:pPr>
      <w:r w:rsidRPr="00686916">
        <w:t xml:space="preserve">Дата выдачи ______________________________ </w:t>
      </w:r>
    </w:p>
    <w:p w14:paraId="5EB6A96D" w14:textId="77777777" w:rsidR="00AE693A" w:rsidRPr="00686916" w:rsidRDefault="00AE693A" w:rsidP="00AE693A">
      <w:pPr>
        <w:pStyle w:val="Default"/>
        <w:jc w:val="right"/>
      </w:pPr>
      <w:r w:rsidRPr="00686916">
        <w:t xml:space="preserve">Контактный телефон _______________________ </w:t>
      </w:r>
    </w:p>
    <w:p w14:paraId="208E9E68" w14:textId="77777777" w:rsidR="00AE693A" w:rsidRPr="00686916" w:rsidRDefault="00AE693A" w:rsidP="00AE693A">
      <w:pPr>
        <w:pStyle w:val="Default"/>
        <w:jc w:val="right"/>
      </w:pPr>
      <w:r w:rsidRPr="00686916">
        <w:t xml:space="preserve">Адрес электронной почты (при наличии)_______ </w:t>
      </w:r>
    </w:p>
    <w:p w14:paraId="1A5FAD29" w14:textId="77777777" w:rsidR="00AE693A" w:rsidRDefault="00AE693A" w:rsidP="00AE693A">
      <w:pPr>
        <w:jc w:val="right"/>
      </w:pPr>
      <w:r w:rsidRPr="00686916">
        <w:rPr>
          <w:sz w:val="24"/>
          <w:szCs w:val="24"/>
        </w:rPr>
        <w:t>__________________________________________</w:t>
      </w:r>
    </w:p>
    <w:p w14:paraId="6382CC45" w14:textId="77777777" w:rsidR="00AE693A" w:rsidRPr="00AE693A" w:rsidRDefault="00AE693A" w:rsidP="00AE6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93A">
        <w:rPr>
          <w:rFonts w:ascii="Times New Roman" w:hAnsi="Times New Roman" w:cs="Times New Roman"/>
          <w:sz w:val="32"/>
          <w:szCs w:val="32"/>
        </w:rPr>
        <w:t>ЗАЯВЛЕНИЕ</w:t>
      </w:r>
    </w:p>
    <w:p w14:paraId="2BE34CC2" w14:textId="77777777" w:rsidR="00AE693A" w:rsidRPr="00AE693A" w:rsidRDefault="00AE693A" w:rsidP="00AE693A">
      <w:pPr>
        <w:pStyle w:val="Default"/>
        <w:jc w:val="center"/>
        <w:rPr>
          <w:sz w:val="26"/>
          <w:szCs w:val="26"/>
        </w:rPr>
      </w:pPr>
      <w:r w:rsidRPr="00AE693A">
        <w:rPr>
          <w:sz w:val="26"/>
          <w:szCs w:val="26"/>
        </w:rPr>
        <w:t>об исправлении опечаток и (или) ошибок</w:t>
      </w:r>
    </w:p>
    <w:p w14:paraId="4A047236" w14:textId="77777777" w:rsidR="00AE693A" w:rsidRDefault="00AE693A" w:rsidP="00AE693A">
      <w:pPr>
        <w:pStyle w:val="Default"/>
        <w:rPr>
          <w:sz w:val="28"/>
          <w:szCs w:val="28"/>
        </w:rPr>
      </w:pPr>
    </w:p>
    <w:p w14:paraId="279E6340" w14:textId="77777777"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Прошу Вас исправить опечатки и (или) ошибки, допущенные при выдаче мне документа, являющегося результатом предоставления муниципальной услуги «Организация питания обучающихся из малообеспеченных семей в общеобразовательных учреждениях». </w:t>
      </w:r>
    </w:p>
    <w:p w14:paraId="02525BBB" w14:textId="77777777"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Опечатка и (или) ошибка заключается в том, что в результате предоставления муниципальной услуги в___________________________ </w:t>
      </w:r>
    </w:p>
    <w:p w14:paraId="2C95C15E" w14:textId="77777777"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(указывается документ, в котором допущена ошибка и (или) опечатка) </w:t>
      </w:r>
    </w:p>
    <w:p w14:paraId="082801FB" w14:textId="77777777"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выданном _______________________________________________ </w:t>
      </w:r>
    </w:p>
    <w:p w14:paraId="01E0A19A" w14:textId="77777777"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(указывается образовательная организация, выдавшая документ) </w:t>
      </w:r>
    </w:p>
    <w:p w14:paraId="21A432E4" w14:textId="77777777"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записано ________________________________________________. </w:t>
      </w:r>
    </w:p>
    <w:p w14:paraId="3341132C" w14:textId="77777777"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(указываются подлежащие исправлению сведения) </w:t>
      </w:r>
    </w:p>
    <w:p w14:paraId="62894E42" w14:textId="77777777"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Правильная запись_________________________________________ </w:t>
      </w:r>
    </w:p>
    <w:p w14:paraId="488C1A8F" w14:textId="77777777"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(указываются необходимые сведения) </w:t>
      </w:r>
    </w:p>
    <w:p w14:paraId="41E3BEF5" w14:textId="77777777"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в соответствии с________________________________________ </w:t>
      </w:r>
    </w:p>
    <w:p w14:paraId="5921A321" w14:textId="77777777"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(документ, в котором указаны сведения) </w:t>
      </w:r>
    </w:p>
    <w:p w14:paraId="7A7C18EE" w14:textId="77777777" w:rsidR="00AE693A" w:rsidRPr="00AE693A" w:rsidRDefault="00AE693A" w:rsidP="00AE693A">
      <w:pPr>
        <w:rPr>
          <w:rFonts w:ascii="Times New Roman" w:hAnsi="Times New Roman" w:cs="Times New Roman"/>
          <w:sz w:val="26"/>
          <w:szCs w:val="26"/>
        </w:rPr>
      </w:pPr>
      <w:r w:rsidRPr="00AE693A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прошу предоставить (напротив необходимого пункта поставить значок «v»):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5"/>
        <w:gridCol w:w="3187"/>
      </w:tblGrid>
      <w:tr w:rsidR="00AE693A" w:rsidRPr="00AE693A" w14:paraId="62994F25" w14:textId="77777777">
        <w:trPr>
          <w:trHeight w:val="255"/>
        </w:trPr>
        <w:tc>
          <w:tcPr>
            <w:tcW w:w="9557" w:type="dxa"/>
            <w:gridSpan w:val="3"/>
          </w:tcPr>
          <w:p w14:paraId="05D54A8A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бумажного документа посредством почтового отправления; </w:t>
            </w:r>
          </w:p>
        </w:tc>
      </w:tr>
      <w:tr w:rsidR="00AE693A" w:rsidRPr="00AE693A" w14:paraId="3AD48185" w14:textId="77777777">
        <w:trPr>
          <w:trHeight w:val="576"/>
        </w:trPr>
        <w:tc>
          <w:tcPr>
            <w:tcW w:w="9557" w:type="dxa"/>
            <w:gridSpan w:val="3"/>
          </w:tcPr>
          <w:p w14:paraId="2E7E356E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бумажного документа при личном обращении по месту сдачи заявления и пакета документов; </w:t>
            </w:r>
          </w:p>
        </w:tc>
      </w:tr>
      <w:tr w:rsidR="00AE693A" w:rsidRPr="00AE693A" w14:paraId="27E9D3E2" w14:textId="77777777">
        <w:trPr>
          <w:trHeight w:val="255"/>
        </w:trPr>
        <w:tc>
          <w:tcPr>
            <w:tcW w:w="9557" w:type="dxa"/>
            <w:gridSpan w:val="3"/>
          </w:tcPr>
          <w:p w14:paraId="0579ACE0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электронного документа посредством электронной почты. </w:t>
            </w:r>
          </w:p>
        </w:tc>
      </w:tr>
      <w:tr w:rsidR="00AE693A" w:rsidRPr="00AE693A" w14:paraId="4E982666" w14:textId="77777777">
        <w:trPr>
          <w:trHeight w:val="255"/>
        </w:trPr>
        <w:tc>
          <w:tcPr>
            <w:tcW w:w="9557" w:type="dxa"/>
            <w:gridSpan w:val="3"/>
          </w:tcPr>
          <w:p w14:paraId="50725C05" w14:textId="77777777" w:rsid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Достоверность и полноту сведений подтверждаю. </w:t>
            </w:r>
          </w:p>
          <w:p w14:paraId="4E40FA44" w14:textId="77777777" w:rsidR="00AE693A" w:rsidRDefault="00AE693A">
            <w:pPr>
              <w:pStyle w:val="Default"/>
              <w:rPr>
                <w:sz w:val="26"/>
                <w:szCs w:val="26"/>
              </w:rPr>
            </w:pPr>
          </w:p>
          <w:p w14:paraId="2DCDE35D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</w:p>
        </w:tc>
      </w:tr>
      <w:tr w:rsidR="00AE693A" w14:paraId="18F06F73" w14:textId="77777777" w:rsidTr="00AE693A">
        <w:trPr>
          <w:trHeight w:val="900"/>
        </w:trPr>
        <w:tc>
          <w:tcPr>
            <w:tcW w:w="3185" w:type="dxa"/>
          </w:tcPr>
          <w:p w14:paraId="3E05F910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 </w:t>
            </w:r>
          </w:p>
          <w:p w14:paraId="0630A4C5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(подпись заявителя) </w:t>
            </w:r>
          </w:p>
        </w:tc>
        <w:tc>
          <w:tcPr>
            <w:tcW w:w="3185" w:type="dxa"/>
          </w:tcPr>
          <w:p w14:paraId="132DD7C3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_____________________ </w:t>
            </w:r>
          </w:p>
          <w:p w14:paraId="60BAFE2C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(расшифровка подписи) </w:t>
            </w:r>
          </w:p>
        </w:tc>
        <w:tc>
          <w:tcPr>
            <w:tcW w:w="3187" w:type="dxa"/>
          </w:tcPr>
          <w:p w14:paraId="00B5CFE1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«_____» ________20__ г. </w:t>
            </w:r>
          </w:p>
          <w:p w14:paraId="59F4A1CF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(дата подачи заявления) </w:t>
            </w:r>
          </w:p>
        </w:tc>
      </w:tr>
      <w:tr w:rsidR="00AE693A" w14:paraId="7A6289E9" w14:textId="77777777" w:rsidTr="00AE693A">
        <w:trPr>
          <w:trHeight w:val="532"/>
        </w:trPr>
        <w:tc>
          <w:tcPr>
            <w:tcW w:w="3185" w:type="dxa"/>
          </w:tcPr>
          <w:p w14:paraId="5AF04746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Документы принял: </w:t>
            </w:r>
          </w:p>
        </w:tc>
        <w:tc>
          <w:tcPr>
            <w:tcW w:w="3185" w:type="dxa"/>
          </w:tcPr>
          <w:p w14:paraId="4EEB209F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_____________________ </w:t>
            </w:r>
          </w:p>
          <w:p w14:paraId="2D4F4596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(подпись, Ф.И.О.) </w:t>
            </w:r>
          </w:p>
        </w:tc>
        <w:tc>
          <w:tcPr>
            <w:tcW w:w="3187" w:type="dxa"/>
          </w:tcPr>
          <w:p w14:paraId="552D4C74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«_____» ________20__ г. </w:t>
            </w:r>
          </w:p>
          <w:p w14:paraId="45DAEA7D" w14:textId="77777777"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(дата приема документов) </w:t>
            </w:r>
          </w:p>
        </w:tc>
      </w:tr>
    </w:tbl>
    <w:p w14:paraId="31519AF1" w14:textId="77777777" w:rsidR="00AE693A" w:rsidRDefault="00AE693A" w:rsidP="00AE693A"/>
    <w:sectPr w:rsidR="00AE693A" w:rsidSect="00AE693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3A"/>
    <w:rsid w:val="00075965"/>
    <w:rsid w:val="00917FF3"/>
    <w:rsid w:val="00AE693A"/>
    <w:rsid w:val="00B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BC3"/>
  <w15:docId w15:val="{6D97AE34-C454-438E-8A5A-8095658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 Саунин</cp:lastModifiedBy>
  <cp:revision>3</cp:revision>
  <dcterms:created xsi:type="dcterms:W3CDTF">2019-03-11T09:36:00Z</dcterms:created>
  <dcterms:modified xsi:type="dcterms:W3CDTF">2022-01-10T17:19:00Z</dcterms:modified>
</cp:coreProperties>
</file>